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BD5A" w14:textId="44BA7B6B" w:rsidR="00185DEF" w:rsidRPr="009C4B53" w:rsidRDefault="00185DEF" w:rsidP="009C4B53">
      <w:pPr>
        <w:jc w:val="center"/>
        <w:rPr>
          <w:rFonts w:asciiTheme="majorHAnsi" w:hAnsiTheme="majorHAnsi" w:cstheme="majorHAnsi"/>
          <w:b/>
          <w:u w:val="single"/>
        </w:rPr>
      </w:pPr>
      <w:r w:rsidRPr="00185DEF">
        <w:rPr>
          <w:rFonts w:asciiTheme="majorHAnsi" w:hAnsiTheme="majorHAnsi" w:cstheme="majorHAnsi"/>
          <w:b/>
          <w:u w:val="single"/>
        </w:rPr>
        <w:t>Reading at Bollington Cross CE Primary School</w:t>
      </w:r>
    </w:p>
    <w:p w14:paraId="0C347060" w14:textId="42C5949C" w:rsidR="00CD61F3" w:rsidRDefault="0051338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Dear families</w:t>
      </w:r>
    </w:p>
    <w:p w14:paraId="0C223A34" w14:textId="00592CEC" w:rsidR="00CD61F3" w:rsidRDefault="008901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child has</w:t>
      </w:r>
      <w:r w:rsidR="00CD61F3">
        <w:rPr>
          <w:rFonts w:asciiTheme="majorHAnsi" w:hAnsiTheme="majorHAnsi" w:cstheme="majorHAnsi"/>
        </w:rPr>
        <w:t xml:space="preserve"> recently moved </w:t>
      </w:r>
      <w:bookmarkStart w:id="0" w:name="_GoBack"/>
      <w:bookmarkEnd w:id="0"/>
      <w:r w:rsidR="00CD61F3">
        <w:rPr>
          <w:rFonts w:asciiTheme="majorHAnsi" w:hAnsiTheme="majorHAnsi" w:cstheme="majorHAnsi"/>
        </w:rPr>
        <w:t xml:space="preserve">to the next book band. They have shown great improvement in the decoding of words. We are going to do a big push on the text and understanding what they have read. </w:t>
      </w:r>
    </w:p>
    <w:p w14:paraId="60E39E69" w14:textId="77777777" w:rsidR="00CD61F3" w:rsidRDefault="00887395">
      <w:pPr>
        <w:rPr>
          <w:rFonts w:asciiTheme="majorHAnsi" w:hAnsiTheme="majorHAnsi" w:cstheme="majorHAnsi"/>
          <w:b/>
        </w:rPr>
      </w:pPr>
      <w:r w:rsidRPr="00185DEF">
        <w:rPr>
          <w:rFonts w:asciiTheme="majorHAnsi" w:hAnsiTheme="majorHAnsi" w:cstheme="majorHAnsi"/>
          <w:b/>
        </w:rPr>
        <w:t>What’s next?</w:t>
      </w:r>
    </w:p>
    <w:p w14:paraId="30B7B143" w14:textId="330444BD" w:rsidR="00887395" w:rsidRPr="00CD61F3" w:rsidRDefault="00CD61F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B</w:t>
      </w:r>
      <w:r w:rsidR="00887395" w:rsidRPr="00185DEF">
        <w:rPr>
          <w:rFonts w:asciiTheme="majorHAnsi" w:hAnsiTheme="majorHAnsi" w:cstheme="majorHAnsi"/>
        </w:rPr>
        <w:t>oth in school and at home our focus will turn towards language comprehension and understanding. The image below identifies how reading comprehension is the sum of many parts:</w:t>
      </w:r>
    </w:p>
    <w:p w14:paraId="7DB7CDF9" w14:textId="77777777" w:rsidR="00887395" w:rsidRPr="00185DEF" w:rsidRDefault="00887395" w:rsidP="00185DEF">
      <w:pPr>
        <w:jc w:val="center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  <w:noProof/>
        </w:rPr>
        <w:drawing>
          <wp:inline distT="0" distB="0" distL="0" distR="0" wp14:anchorId="4F8CDDC2" wp14:editId="4C110A07">
            <wp:extent cx="4754880" cy="29600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8441" cy="296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AFC92" w14:textId="77777777" w:rsidR="00887395" w:rsidRPr="00185DEF" w:rsidRDefault="00887395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  <w:b/>
        </w:rPr>
        <w:t>Reading lessons</w:t>
      </w:r>
      <w:r w:rsidRPr="00185DEF">
        <w:rPr>
          <w:rFonts w:asciiTheme="majorHAnsi" w:hAnsiTheme="majorHAnsi" w:cstheme="majorHAnsi"/>
        </w:rPr>
        <w:t xml:space="preserve"> </w:t>
      </w:r>
    </w:p>
    <w:p w14:paraId="11D9EC8F" w14:textId="55BA9246" w:rsidR="00887395" w:rsidRPr="00185DEF" w:rsidRDefault="00887395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In your child’s reading lessons</w:t>
      </w:r>
      <w:r w:rsidR="0047716C" w:rsidRPr="00185DEF">
        <w:rPr>
          <w:rFonts w:asciiTheme="majorHAnsi" w:hAnsiTheme="majorHAnsi" w:cstheme="majorHAnsi"/>
        </w:rPr>
        <w:t xml:space="preserve"> in school</w:t>
      </w:r>
      <w:r w:rsidR="00B82AB9" w:rsidRPr="00185DEF">
        <w:rPr>
          <w:rFonts w:asciiTheme="majorHAnsi" w:hAnsiTheme="majorHAnsi" w:cstheme="majorHAnsi"/>
        </w:rPr>
        <w:t>,</w:t>
      </w:r>
      <w:r w:rsidRPr="00185DEF">
        <w:rPr>
          <w:rFonts w:asciiTheme="majorHAnsi" w:hAnsiTheme="majorHAnsi" w:cstheme="majorHAnsi"/>
        </w:rPr>
        <w:t xml:space="preserve"> they will be taught specific strategies to support them with inferencing and self-monitoring their understanding. These include: prediction; questioning; clarifying; summarising; and activating prior knowledge. </w:t>
      </w:r>
    </w:p>
    <w:p w14:paraId="4C73DA90" w14:textId="3363417E" w:rsidR="00887395" w:rsidRPr="00185DEF" w:rsidRDefault="00887395">
      <w:pPr>
        <w:rPr>
          <w:rFonts w:asciiTheme="majorHAnsi" w:hAnsiTheme="majorHAnsi" w:cstheme="majorHAnsi"/>
          <w:b/>
        </w:rPr>
      </w:pPr>
      <w:r w:rsidRPr="00185DEF">
        <w:rPr>
          <w:rFonts w:asciiTheme="majorHAnsi" w:hAnsiTheme="majorHAnsi" w:cstheme="majorHAnsi"/>
          <w:b/>
        </w:rPr>
        <w:t xml:space="preserve">At home </w:t>
      </w:r>
    </w:p>
    <w:p w14:paraId="01D45971" w14:textId="45CDCA2C" w:rsidR="00887395" w:rsidRPr="00185DEF" w:rsidRDefault="00185DEF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Children will now be</w:t>
      </w:r>
      <w:r w:rsidR="00887395" w:rsidRPr="00185DEF">
        <w:rPr>
          <w:rFonts w:asciiTheme="majorHAnsi" w:hAnsiTheme="majorHAnsi" w:cstheme="majorHAnsi"/>
        </w:rPr>
        <w:t xml:space="preserve"> assessed based on their word reading and their language comprehension and will be bringing home appropriate colour banded books for their level. </w:t>
      </w:r>
    </w:p>
    <w:p w14:paraId="3F9029CD" w14:textId="4634F2B4" w:rsidR="0047716C" w:rsidRPr="00185DEF" w:rsidRDefault="0047716C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To support your child at home, please continue to help them to develop a love of reading - use the attached resources to support you to ask questions and continue to develop ‘book talk’ within your home. </w:t>
      </w:r>
    </w:p>
    <w:p w14:paraId="28826CBC" w14:textId="2E924270" w:rsidR="009C4B53" w:rsidRDefault="00185DEF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In addition to the colour banded books that are brought home, please also continue to enjoy all other reading material with your child: picture books, comics, non-fiction texts, recipes, signs at museums/the zoo … the opportunities for reading are endless. </w:t>
      </w:r>
    </w:p>
    <w:p w14:paraId="689C5961" w14:textId="36BBBFC0" w:rsidR="00185DEF" w:rsidRDefault="00185D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Thank you for continuing to support your child’s reading journey. </w:t>
      </w:r>
    </w:p>
    <w:p w14:paraId="5BB7EF08" w14:textId="77777777" w:rsidR="009C4B53" w:rsidRDefault="009C4B53">
      <w:pPr>
        <w:rPr>
          <w:rFonts w:asciiTheme="majorHAnsi" w:hAnsiTheme="majorHAnsi" w:cstheme="majorHAnsi"/>
        </w:rPr>
      </w:pPr>
    </w:p>
    <w:p w14:paraId="27171AF9" w14:textId="0965582A" w:rsidR="009C4B53" w:rsidRDefault="00CD61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Thanks</w:t>
      </w:r>
    </w:p>
    <w:p w14:paraId="0FF402CD" w14:textId="630D0703" w:rsidR="00CD61F3" w:rsidRDefault="00CD61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 Smith</w:t>
      </w:r>
    </w:p>
    <w:p w14:paraId="44C10DF5" w14:textId="77777777" w:rsidR="00CD61F3" w:rsidRDefault="00CD61F3" w:rsidP="00F67C77">
      <w:pPr>
        <w:jc w:val="center"/>
        <w:rPr>
          <w:rFonts w:ascii="Modern Love" w:hAnsi="Modern Love" w:cstheme="majorHAnsi"/>
          <w:sz w:val="40"/>
        </w:rPr>
      </w:pPr>
    </w:p>
    <w:p w14:paraId="0B817A3E" w14:textId="77777777" w:rsidR="00CD61F3" w:rsidRDefault="00CD61F3" w:rsidP="00F67C77">
      <w:pPr>
        <w:jc w:val="center"/>
        <w:rPr>
          <w:rFonts w:ascii="Modern Love" w:hAnsi="Modern Love" w:cstheme="majorHAnsi"/>
          <w:sz w:val="40"/>
        </w:rPr>
      </w:pPr>
    </w:p>
    <w:p w14:paraId="0EC8A0A5" w14:textId="3D4141AE" w:rsidR="00185DEF" w:rsidRPr="009C4B53" w:rsidRDefault="00314968" w:rsidP="00F67C77">
      <w:pPr>
        <w:jc w:val="center"/>
        <w:rPr>
          <w:rFonts w:ascii="Modern Love" w:hAnsi="Modern Love" w:cstheme="majorHAnsi"/>
          <w:sz w:val="40"/>
        </w:rPr>
      </w:pPr>
      <w:r>
        <w:rPr>
          <w:rFonts w:ascii="Modern Love" w:hAnsi="Modern Love" w:cstheme="majorHAnsi"/>
          <w:noProof/>
          <w:sz w:val="40"/>
        </w:rPr>
        <w:drawing>
          <wp:anchor distT="0" distB="0" distL="114300" distR="114300" simplePos="0" relativeHeight="251658240" behindDoc="1" locked="0" layoutInCell="1" allowOverlap="1" wp14:anchorId="7798D73C" wp14:editId="5DFEE1D4">
            <wp:simplePos x="0" y="0"/>
            <wp:positionH relativeFrom="margin">
              <wp:posOffset>5314315</wp:posOffset>
            </wp:positionH>
            <wp:positionV relativeFrom="paragraph">
              <wp:posOffset>0</wp:posOffset>
            </wp:positionV>
            <wp:extent cx="1441450" cy="807720"/>
            <wp:effectExtent l="0" t="0" r="6350" b="0"/>
            <wp:wrapTight wrapText="bothSides">
              <wp:wrapPolygon edited="0">
                <wp:start x="0" y="0"/>
                <wp:lineTo x="0" y="20887"/>
                <wp:lineTo x="21410" y="20887"/>
                <wp:lineTo x="21410" y="0"/>
                <wp:lineTo x="0" y="0"/>
              </wp:wrapPolygon>
            </wp:wrapTight>
            <wp:docPr id="2" name="Picture 1" descr="C:\Users\gbold\AppData\Local\Microsoft\Windows\INetCache\Content.MSO\5A3169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old\AppData\Local\Microsoft\Windows\INetCache\Content.MSO\5A31695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B53" w:rsidRPr="009C4B53">
        <w:rPr>
          <w:rFonts w:ascii="Modern Love" w:hAnsi="Modern Love" w:cstheme="majorHAnsi"/>
          <w:sz w:val="40"/>
        </w:rPr>
        <w:t>Questions to Ask at Home</w:t>
      </w:r>
    </w:p>
    <w:p w14:paraId="49D76D1D" w14:textId="77777777" w:rsidR="009772FA" w:rsidRPr="00185DEF" w:rsidRDefault="009772FA">
      <w:pPr>
        <w:rPr>
          <w:rFonts w:asciiTheme="majorHAnsi" w:hAnsiTheme="majorHAnsi" w:cstheme="majorHAnsi"/>
          <w:b/>
          <w:u w:val="single"/>
        </w:rPr>
      </w:pPr>
      <w:r w:rsidRPr="00185DEF">
        <w:rPr>
          <w:rFonts w:asciiTheme="majorHAnsi" w:hAnsiTheme="majorHAnsi" w:cstheme="majorHAnsi"/>
          <w:b/>
          <w:u w:val="single"/>
        </w:rPr>
        <w:t xml:space="preserve">Questions to ask before you read </w:t>
      </w:r>
    </w:p>
    <w:p w14:paraId="573B89D9" w14:textId="1AEA1171" w:rsidR="009772FA" w:rsidRPr="00185DEF" w:rsidRDefault="009772FA" w:rsidP="0047716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Can you look at the pictures and predict what you think will happen in this book? </w:t>
      </w:r>
    </w:p>
    <w:p w14:paraId="5F14B3AE" w14:textId="181B98F8" w:rsidR="009772FA" w:rsidRPr="00185DEF" w:rsidRDefault="009772FA" w:rsidP="0047716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What makes you think that?</w:t>
      </w:r>
    </w:p>
    <w:p w14:paraId="0DB23035" w14:textId="46181244" w:rsidR="009772FA" w:rsidRPr="00185DEF" w:rsidRDefault="009772FA" w:rsidP="0047716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characters do you think might be in our story? </w:t>
      </w:r>
    </w:p>
    <w:p w14:paraId="22DBFEA3" w14:textId="53C335DF" w:rsidR="009772FA" w:rsidRPr="00185DEF" w:rsidRDefault="009772FA" w:rsidP="0047716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Do you think there will be a problem in this story? Why or why not? </w:t>
      </w:r>
    </w:p>
    <w:p w14:paraId="1544A457" w14:textId="1109EEA6" w:rsidR="0047716C" w:rsidRPr="00185DEF" w:rsidRDefault="009772FA" w:rsidP="0047716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Does the topic/story relate to you or your family? How? </w:t>
      </w:r>
    </w:p>
    <w:p w14:paraId="725D0F8F" w14:textId="77777777" w:rsidR="00314968" w:rsidRDefault="00314968">
      <w:pPr>
        <w:rPr>
          <w:rFonts w:asciiTheme="majorHAnsi" w:hAnsiTheme="majorHAnsi" w:cstheme="majorHAnsi"/>
          <w:b/>
          <w:u w:val="single"/>
        </w:rPr>
      </w:pPr>
    </w:p>
    <w:p w14:paraId="3E0AD7D5" w14:textId="3C0A4DF2" w:rsidR="0047716C" w:rsidRPr="00185DEF" w:rsidRDefault="009772FA">
      <w:pPr>
        <w:rPr>
          <w:rFonts w:asciiTheme="majorHAnsi" w:hAnsiTheme="majorHAnsi" w:cstheme="majorHAnsi"/>
          <w:b/>
          <w:u w:val="single"/>
        </w:rPr>
      </w:pPr>
      <w:r w:rsidRPr="00185DEF">
        <w:rPr>
          <w:rFonts w:asciiTheme="majorHAnsi" w:hAnsiTheme="majorHAnsi" w:cstheme="majorHAnsi"/>
          <w:b/>
          <w:u w:val="single"/>
        </w:rPr>
        <w:t xml:space="preserve">Questions to ask during reading </w:t>
      </w:r>
    </w:p>
    <w:p w14:paraId="416FA386" w14:textId="48B07561" w:rsidR="0047716C" w:rsidRPr="00185DEF" w:rsidRDefault="009772FA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do you think will happen next? </w:t>
      </w:r>
    </w:p>
    <w:p w14:paraId="404429B1" w14:textId="2640405B" w:rsidR="0047716C" w:rsidRPr="00185DEF" w:rsidRDefault="009772FA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can you tell me about the story so far? </w:t>
      </w:r>
    </w:p>
    <w:p w14:paraId="2C94E857" w14:textId="1889E502" w:rsidR="0047716C" w:rsidRPr="00185DEF" w:rsidRDefault="009772FA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Can you predict how the story will end?</w:t>
      </w:r>
    </w:p>
    <w:p w14:paraId="7E8A3C19" w14:textId="4AAD635B" w:rsidR="0047716C" w:rsidRPr="00185DEF" w:rsidRDefault="009772FA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Why do you think the character did _______? </w:t>
      </w:r>
    </w:p>
    <w:p w14:paraId="194DE1FE" w14:textId="627E9B17" w:rsidR="0047716C" w:rsidRPr="00185DEF" w:rsidRDefault="009772FA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would you have done if you were the character? </w:t>
      </w:r>
    </w:p>
    <w:p w14:paraId="412B3ECB" w14:textId="4E359DCD" w:rsidR="0047716C" w:rsidRPr="00185DEF" w:rsidRDefault="0047716C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How did the character feel when ______? </w:t>
      </w:r>
      <w:r w:rsidR="009772FA" w:rsidRPr="00185DEF">
        <w:rPr>
          <w:rFonts w:asciiTheme="majorHAnsi" w:hAnsiTheme="majorHAnsi" w:cstheme="majorHAnsi"/>
        </w:rPr>
        <w:t xml:space="preserve">How would you have felt if you were the character? </w:t>
      </w:r>
    </w:p>
    <w:p w14:paraId="5FEEA68B" w14:textId="1257D534" w:rsidR="0047716C" w:rsidRPr="00185DEF" w:rsidRDefault="009772FA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As I read____________, it made me picture________ in my head. What pictures do you see in your head? </w:t>
      </w:r>
    </w:p>
    <w:p w14:paraId="7CF88B32" w14:textId="25E2718C" w:rsidR="0047716C" w:rsidRPr="00185DEF" w:rsidRDefault="009772FA" w:rsidP="0047716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Can you put what you’ve just read in your own words? </w:t>
      </w:r>
    </w:p>
    <w:p w14:paraId="75A7A8F9" w14:textId="77777777" w:rsidR="00314968" w:rsidRDefault="00314968">
      <w:pPr>
        <w:rPr>
          <w:rFonts w:asciiTheme="majorHAnsi" w:hAnsiTheme="majorHAnsi" w:cstheme="majorHAnsi"/>
          <w:b/>
          <w:u w:val="single"/>
        </w:rPr>
      </w:pPr>
    </w:p>
    <w:p w14:paraId="50C81C84" w14:textId="162A73C2" w:rsidR="0047716C" w:rsidRPr="00185DEF" w:rsidRDefault="009772FA">
      <w:pPr>
        <w:rPr>
          <w:rFonts w:asciiTheme="majorHAnsi" w:hAnsiTheme="majorHAnsi" w:cstheme="majorHAnsi"/>
          <w:b/>
          <w:u w:val="single"/>
        </w:rPr>
      </w:pPr>
      <w:r w:rsidRPr="00185DEF">
        <w:rPr>
          <w:rFonts w:asciiTheme="majorHAnsi" w:hAnsiTheme="majorHAnsi" w:cstheme="majorHAnsi"/>
          <w:b/>
          <w:u w:val="single"/>
        </w:rPr>
        <w:t xml:space="preserve">Questions to ask after reading </w:t>
      </w:r>
    </w:p>
    <w:p w14:paraId="00F29558" w14:textId="4A758375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Can you remember the title? In your opinion, was it a good title for this book? Why or why not? </w:t>
      </w:r>
    </w:p>
    <w:p w14:paraId="4BD2050B" w14:textId="6D73AD96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Were your predictions about the story correct? </w:t>
      </w:r>
    </w:p>
    <w:p w14:paraId="6A1DCE2A" w14:textId="21A4C897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If there was a problem, did it get solved? </w:t>
      </w:r>
      <w:r w:rsidR="0047716C" w:rsidRPr="00185DEF">
        <w:rPr>
          <w:rFonts w:asciiTheme="majorHAnsi" w:hAnsiTheme="majorHAnsi" w:cstheme="majorHAnsi"/>
        </w:rPr>
        <w:t>How was it solved?</w:t>
      </w:r>
    </w:p>
    <w:p w14:paraId="16A70CA7" w14:textId="77777777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happened because of the problem? </w:t>
      </w:r>
    </w:p>
    <w:p w14:paraId="60BB382D" w14:textId="6B041503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Why do you think the author wrote this book? </w:t>
      </w:r>
    </w:p>
    <w:p w14:paraId="47F4E616" w14:textId="23E889C9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is the most important point the author is trying to make in his writing? </w:t>
      </w:r>
    </w:p>
    <w:p w14:paraId="4E8362D0" w14:textId="6DFC8D7E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What was your favo</w:t>
      </w:r>
      <w:r w:rsidR="0047716C" w:rsidRPr="00185DEF">
        <w:rPr>
          <w:rFonts w:asciiTheme="majorHAnsi" w:hAnsiTheme="majorHAnsi" w:cstheme="majorHAnsi"/>
        </w:rPr>
        <w:t>u</w:t>
      </w:r>
      <w:r w:rsidRPr="00185DEF">
        <w:rPr>
          <w:rFonts w:asciiTheme="majorHAnsi" w:hAnsiTheme="majorHAnsi" w:cstheme="majorHAnsi"/>
        </w:rPr>
        <w:t xml:space="preserve">rite part of the story? </w:t>
      </w:r>
    </w:p>
    <w:p w14:paraId="572E1065" w14:textId="2FB9A6CC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If you could change one thing in the story, what would it be? </w:t>
      </w:r>
    </w:p>
    <w:p w14:paraId="00D96D24" w14:textId="4DA35707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Can you retell the story in order? </w:t>
      </w:r>
    </w:p>
    <w:p w14:paraId="259F2D4D" w14:textId="74FD0A33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If you were __________, how would you have felt? </w:t>
      </w:r>
    </w:p>
    <w:p w14:paraId="5A6AB31C" w14:textId="2209B160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is the most interesting situation in the story? </w:t>
      </w:r>
    </w:p>
    <w:p w14:paraId="23D09578" w14:textId="20F837BF" w:rsidR="0047716C" w:rsidRPr="00185DEF" w:rsidRDefault="009772FA" w:rsidP="004771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Is there a character in the story like you? How are you alike? </w:t>
      </w:r>
    </w:p>
    <w:p w14:paraId="01E21B68" w14:textId="77777777" w:rsidR="00185DEF" w:rsidRPr="00185DEF" w:rsidRDefault="009772FA" w:rsidP="00B82AB9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Why did you like this book?</w:t>
      </w:r>
      <w:r w:rsidRPr="00185DEF">
        <w:rPr>
          <w:rFonts w:asciiTheme="majorHAnsi" w:hAnsiTheme="majorHAnsi" w:cstheme="majorHAnsi"/>
          <w:b/>
        </w:rPr>
        <w:t xml:space="preserve"> </w:t>
      </w:r>
    </w:p>
    <w:p w14:paraId="32D61212" w14:textId="77777777" w:rsidR="00185DEF" w:rsidRPr="00185DEF" w:rsidRDefault="00185DEF">
      <w:pPr>
        <w:rPr>
          <w:rFonts w:asciiTheme="majorHAnsi" w:hAnsiTheme="majorHAnsi" w:cstheme="majorHAnsi"/>
          <w:b/>
        </w:rPr>
      </w:pPr>
      <w:r w:rsidRPr="00185DEF">
        <w:rPr>
          <w:rFonts w:asciiTheme="majorHAnsi" w:hAnsiTheme="majorHAnsi" w:cstheme="majorHAnsi"/>
          <w:b/>
        </w:rPr>
        <w:br w:type="page"/>
      </w:r>
    </w:p>
    <w:p w14:paraId="499B826E" w14:textId="14072D64" w:rsidR="00314968" w:rsidRPr="00314968" w:rsidRDefault="00314968" w:rsidP="00F67C77">
      <w:pPr>
        <w:jc w:val="center"/>
        <w:rPr>
          <w:rFonts w:ascii="Modern Love" w:hAnsi="Modern Love" w:cstheme="majorHAnsi"/>
          <w:sz w:val="40"/>
        </w:rPr>
      </w:pPr>
      <w:r>
        <w:rPr>
          <w:rFonts w:ascii="Modern Love" w:hAnsi="Modern Love" w:cstheme="majorHAnsi"/>
          <w:noProof/>
          <w:sz w:val="40"/>
        </w:rPr>
        <w:lastRenderedPageBreak/>
        <w:drawing>
          <wp:anchor distT="0" distB="0" distL="114300" distR="114300" simplePos="0" relativeHeight="251660288" behindDoc="1" locked="0" layoutInCell="1" allowOverlap="1" wp14:anchorId="6544271C" wp14:editId="3C0A00EB">
            <wp:simplePos x="0" y="0"/>
            <wp:positionH relativeFrom="margin">
              <wp:posOffset>5306695</wp:posOffset>
            </wp:positionH>
            <wp:positionV relativeFrom="paragraph">
              <wp:posOffset>0</wp:posOffset>
            </wp:positionV>
            <wp:extent cx="1441450" cy="807720"/>
            <wp:effectExtent l="0" t="0" r="6350" b="0"/>
            <wp:wrapTight wrapText="bothSides">
              <wp:wrapPolygon edited="0">
                <wp:start x="0" y="0"/>
                <wp:lineTo x="0" y="20887"/>
                <wp:lineTo x="21410" y="20887"/>
                <wp:lineTo x="21410" y="0"/>
                <wp:lineTo x="0" y="0"/>
              </wp:wrapPolygon>
            </wp:wrapTight>
            <wp:docPr id="4" name="Picture 1" descr="C:\Users\gbold\AppData\Local\Microsoft\Windows\INetCache\Content.MSO\5A3169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old\AppData\Local\Microsoft\Windows\INetCache\Content.MSO\5A31695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B53">
        <w:rPr>
          <w:rFonts w:ascii="Modern Love" w:hAnsi="Modern Love" w:cstheme="majorHAnsi"/>
          <w:sz w:val="40"/>
        </w:rPr>
        <w:t>Questions to Ask at Home</w:t>
      </w:r>
    </w:p>
    <w:p w14:paraId="12C2C426" w14:textId="30A51ECE" w:rsidR="00B82AB9" w:rsidRPr="009C4B53" w:rsidRDefault="00B82AB9" w:rsidP="00185DEF">
      <w:pPr>
        <w:rPr>
          <w:rFonts w:asciiTheme="majorHAnsi" w:hAnsiTheme="majorHAnsi" w:cstheme="majorHAnsi"/>
          <w:u w:val="single"/>
        </w:rPr>
      </w:pPr>
      <w:r w:rsidRPr="009C4B53">
        <w:rPr>
          <w:rFonts w:asciiTheme="majorHAnsi" w:hAnsiTheme="majorHAnsi" w:cstheme="majorHAnsi"/>
          <w:b/>
          <w:u w:val="single"/>
        </w:rPr>
        <w:t>Explain</w:t>
      </w:r>
    </w:p>
    <w:p w14:paraId="19568619" w14:textId="615F411D" w:rsidR="00B82AB9" w:rsidRPr="00185DEF" w:rsidRDefault="00B82AB9" w:rsidP="00B82AB9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To draw on your child’s knowledge of vocabulary to understand texts</w:t>
      </w:r>
      <w:r w:rsidR="00185DEF" w:rsidRPr="00185DEF">
        <w:rPr>
          <w:rFonts w:asciiTheme="majorHAnsi" w:hAnsiTheme="majorHAnsi" w:cstheme="majorHAnsi"/>
        </w:rPr>
        <w:t>:</w:t>
      </w:r>
      <w:r w:rsidRPr="00185DEF">
        <w:rPr>
          <w:rFonts w:asciiTheme="majorHAnsi" w:hAnsiTheme="majorHAnsi" w:cstheme="majorHAnsi"/>
        </w:rPr>
        <w:t xml:space="preserve"> </w:t>
      </w:r>
    </w:p>
    <w:p w14:paraId="158E4BF4" w14:textId="77777777" w:rsidR="00B82AB9" w:rsidRPr="00185DEF" w:rsidRDefault="00B82AB9" w:rsidP="00B82AB9">
      <w:pPr>
        <w:pStyle w:val="ListParagraph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• Which words describe…? </w:t>
      </w:r>
    </w:p>
    <w:p w14:paraId="3C93F725" w14:textId="77777777" w:rsidR="00B82AB9" w:rsidRPr="00185DEF" w:rsidRDefault="00B82AB9" w:rsidP="00B82AB9">
      <w:pPr>
        <w:pStyle w:val="ListParagraph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• Find and copy one word that tells you that…… </w:t>
      </w:r>
    </w:p>
    <w:p w14:paraId="444904F0" w14:textId="77777777" w:rsidR="00B82AB9" w:rsidRPr="00185DEF" w:rsidRDefault="00B82AB9" w:rsidP="00B82AB9">
      <w:pPr>
        <w:pStyle w:val="ListParagraph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• What does the word …</w:t>
      </w:r>
      <w:proofErr w:type="gramStart"/>
      <w:r w:rsidRPr="00185DEF">
        <w:rPr>
          <w:rFonts w:asciiTheme="majorHAnsi" w:hAnsiTheme="majorHAnsi" w:cstheme="majorHAnsi"/>
        </w:rPr>
        <w:t>…..</w:t>
      </w:r>
      <w:proofErr w:type="gramEnd"/>
      <w:r w:rsidRPr="00185DEF">
        <w:rPr>
          <w:rFonts w:asciiTheme="majorHAnsi" w:hAnsiTheme="majorHAnsi" w:cstheme="majorHAnsi"/>
        </w:rPr>
        <w:t xml:space="preserve"> mean in the sentence? </w:t>
      </w:r>
    </w:p>
    <w:p w14:paraId="3BF290E6" w14:textId="77777777" w:rsidR="00B82AB9" w:rsidRPr="00185DEF" w:rsidRDefault="00B82AB9" w:rsidP="00B82AB9">
      <w:pPr>
        <w:pStyle w:val="ListParagraph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• Find and copy two words that describe how </w:t>
      </w:r>
      <w:proofErr w:type="gramStart"/>
      <w:r w:rsidRPr="00185DEF">
        <w:rPr>
          <w:rFonts w:asciiTheme="majorHAnsi" w:hAnsiTheme="majorHAnsi" w:cstheme="majorHAnsi"/>
        </w:rPr>
        <w:t>…..</w:t>
      </w:r>
      <w:proofErr w:type="gramEnd"/>
      <w:r w:rsidRPr="00185DEF">
        <w:rPr>
          <w:rFonts w:asciiTheme="majorHAnsi" w:hAnsiTheme="majorHAnsi" w:cstheme="majorHAnsi"/>
        </w:rPr>
        <w:t xml:space="preserve"> </w:t>
      </w:r>
    </w:p>
    <w:p w14:paraId="138BFA1B" w14:textId="4E20B35A" w:rsidR="00B82AB9" w:rsidRPr="00185DEF" w:rsidRDefault="00B82AB9" w:rsidP="00B82AB9">
      <w:pPr>
        <w:pStyle w:val="ListParagraph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• Look at the paragraph…… which word that means the same as …… </w:t>
      </w:r>
    </w:p>
    <w:p w14:paraId="22009AB4" w14:textId="77777777" w:rsidR="00B82AB9" w:rsidRPr="00185DEF" w:rsidRDefault="00B82AB9" w:rsidP="00B82AB9">
      <w:pPr>
        <w:pStyle w:val="ListParagraph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• Draw lines to match the word with their meaning. </w:t>
      </w:r>
    </w:p>
    <w:p w14:paraId="10E48033" w14:textId="03C6F944" w:rsidR="00B82AB9" w:rsidRPr="00185DEF" w:rsidRDefault="00B82AB9" w:rsidP="00B82AB9">
      <w:pPr>
        <w:pStyle w:val="ListParagraph"/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• Which word means the same as…</w:t>
      </w:r>
      <w:proofErr w:type="gramStart"/>
      <w:r w:rsidRPr="00185DEF">
        <w:rPr>
          <w:rFonts w:asciiTheme="majorHAnsi" w:hAnsiTheme="majorHAnsi" w:cstheme="majorHAnsi"/>
        </w:rPr>
        <w:t>…..</w:t>
      </w:r>
      <w:proofErr w:type="gramEnd"/>
    </w:p>
    <w:p w14:paraId="57DAAEBE" w14:textId="77777777" w:rsidR="00185DEF" w:rsidRPr="009C4B53" w:rsidRDefault="00B82AB9" w:rsidP="00B82AB9">
      <w:pPr>
        <w:rPr>
          <w:rFonts w:asciiTheme="majorHAnsi" w:hAnsiTheme="majorHAnsi" w:cstheme="majorHAnsi"/>
          <w:b/>
          <w:u w:val="single"/>
        </w:rPr>
      </w:pPr>
      <w:r w:rsidRPr="009C4B53">
        <w:rPr>
          <w:rFonts w:asciiTheme="majorHAnsi" w:hAnsiTheme="majorHAnsi" w:cstheme="majorHAnsi"/>
          <w:b/>
          <w:u w:val="single"/>
        </w:rPr>
        <w:t>Retrieve</w:t>
      </w:r>
    </w:p>
    <w:p w14:paraId="5C8500F0" w14:textId="53D30478" w:rsidR="00185DEF" w:rsidRPr="00185DEF" w:rsidRDefault="00B82AB9" w:rsidP="00B82AB9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Identify/explain key aspects of fiction &amp; non-fiction texts, such as characters events, titles &amp; information</w:t>
      </w:r>
      <w:r w:rsidR="00185DEF" w:rsidRPr="00185DEF">
        <w:rPr>
          <w:rFonts w:asciiTheme="majorHAnsi" w:hAnsiTheme="majorHAnsi" w:cstheme="majorHAnsi"/>
        </w:rPr>
        <w:t>:</w:t>
      </w:r>
    </w:p>
    <w:p w14:paraId="0F795403" w14:textId="309B7227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Find and copy two bits of information about the text. </w:t>
      </w:r>
    </w:p>
    <w:p w14:paraId="49893AB1" w14:textId="1C00CF09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happens…? </w:t>
      </w:r>
    </w:p>
    <w:p w14:paraId="503A1305" w14:textId="39CF0777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could he/she see/do? </w:t>
      </w:r>
    </w:p>
    <w:p w14:paraId="2C89D2E3" w14:textId="743F42C5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Where did (something) happen? </w:t>
      </w:r>
    </w:p>
    <w:p w14:paraId="54BDD33F" w14:textId="0C1C087C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How did it happen? </w:t>
      </w:r>
    </w:p>
    <w:p w14:paraId="5B79C4F7" w14:textId="607CA84C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was </w:t>
      </w:r>
      <w:r w:rsidR="00E3691D">
        <w:rPr>
          <w:rFonts w:asciiTheme="majorHAnsi" w:hAnsiTheme="majorHAnsi" w:cstheme="majorHAnsi"/>
        </w:rPr>
        <w:t xml:space="preserve">the </w:t>
      </w:r>
      <w:r w:rsidRPr="00185DEF">
        <w:rPr>
          <w:rFonts w:asciiTheme="majorHAnsi" w:hAnsiTheme="majorHAnsi" w:cstheme="majorHAnsi"/>
        </w:rPr>
        <w:t>character worried/happy</w:t>
      </w:r>
      <w:r w:rsidR="00E3691D">
        <w:rPr>
          <w:rFonts w:asciiTheme="majorHAnsi" w:hAnsiTheme="majorHAnsi" w:cstheme="majorHAnsi"/>
        </w:rPr>
        <w:t>/____</w:t>
      </w:r>
      <w:r w:rsidRPr="00185DEF">
        <w:rPr>
          <w:rFonts w:asciiTheme="majorHAnsi" w:hAnsiTheme="majorHAnsi" w:cstheme="majorHAnsi"/>
        </w:rPr>
        <w:t xml:space="preserve"> about? </w:t>
      </w:r>
    </w:p>
    <w:p w14:paraId="5AA9F9B0" w14:textId="017882F9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Why did the character want to </w:t>
      </w:r>
      <w:proofErr w:type="gramStart"/>
      <w:r w:rsidRPr="00185DEF">
        <w:rPr>
          <w:rFonts w:asciiTheme="majorHAnsi" w:hAnsiTheme="majorHAnsi" w:cstheme="majorHAnsi"/>
        </w:rPr>
        <w:t>…..?</w:t>
      </w:r>
      <w:proofErr w:type="gramEnd"/>
    </w:p>
    <w:p w14:paraId="407FBF11" w14:textId="72F7AEF0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Draw lines to match who said what. </w:t>
      </w:r>
    </w:p>
    <w:p w14:paraId="493E0947" w14:textId="0F8422EB" w:rsidR="00B82AB9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b/>
        </w:rPr>
      </w:pPr>
      <w:r w:rsidRPr="00185DEF">
        <w:rPr>
          <w:rFonts w:asciiTheme="majorHAnsi" w:hAnsiTheme="majorHAnsi" w:cstheme="majorHAnsi"/>
        </w:rPr>
        <w:t>When/Where did _______happen?</w:t>
      </w:r>
    </w:p>
    <w:p w14:paraId="2EA0E9CF" w14:textId="554395B2" w:rsidR="00185DEF" w:rsidRPr="009C4B53" w:rsidRDefault="00185DEF" w:rsidP="00B82AB9">
      <w:pPr>
        <w:rPr>
          <w:rFonts w:asciiTheme="majorHAnsi" w:hAnsiTheme="majorHAnsi" w:cstheme="majorHAnsi"/>
          <w:b/>
          <w:u w:val="single"/>
        </w:rPr>
      </w:pPr>
      <w:r w:rsidRPr="009C4B53">
        <w:rPr>
          <w:rFonts w:asciiTheme="majorHAnsi" w:hAnsiTheme="majorHAnsi" w:cstheme="majorHAnsi"/>
          <w:b/>
          <w:u w:val="single"/>
        </w:rPr>
        <w:t>Inference</w:t>
      </w:r>
    </w:p>
    <w:p w14:paraId="5A3CBCD7" w14:textId="7CBCFB28" w:rsidR="00185DEF" w:rsidRPr="00185DEF" w:rsidRDefault="00B82AB9" w:rsidP="00B82AB9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 Making inferences from the text</w:t>
      </w:r>
      <w:r w:rsidR="00185DEF" w:rsidRPr="00185DEF">
        <w:rPr>
          <w:rFonts w:asciiTheme="majorHAnsi" w:hAnsiTheme="majorHAnsi" w:cstheme="majorHAnsi"/>
        </w:rPr>
        <w:t>:</w:t>
      </w:r>
    </w:p>
    <w:p w14:paraId="242C6990" w14:textId="56AE5CB8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Why did ‘character’ say/do that? (Use ‘because reasoning’ ‘Because …. ‘) </w:t>
      </w:r>
    </w:p>
    <w:p w14:paraId="19FB9477" w14:textId="2E242493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Give two things that tell you why the character acted that way. </w:t>
      </w:r>
    </w:p>
    <w:p w14:paraId="0C34CDB0" w14:textId="39919FAA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Why/What was the ‘character’ feeling….? </w:t>
      </w:r>
    </w:p>
    <w:p w14:paraId="4A1982BB" w14:textId="5B5A7A53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Why did (something happen)? </w:t>
      </w:r>
    </w:p>
    <w:p w14:paraId="0A105EC3" w14:textId="44B29D62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When did that happen? </w:t>
      </w:r>
    </w:p>
    <w:p w14:paraId="5119F968" w14:textId="34E46EE6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How do you know …? </w:t>
      </w:r>
    </w:p>
    <w:p w14:paraId="4FADA81A" w14:textId="49FAF52D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How can you tell that (it is late/</w:t>
      </w:r>
      <w:proofErr w:type="gramStart"/>
      <w:r w:rsidRPr="00185DEF">
        <w:rPr>
          <w:rFonts w:asciiTheme="majorHAnsi" w:hAnsiTheme="majorHAnsi" w:cstheme="majorHAnsi"/>
        </w:rPr>
        <w:t>the ….</w:t>
      </w:r>
      <w:proofErr w:type="gramEnd"/>
      <w:r w:rsidRPr="00185DEF">
        <w:rPr>
          <w:rFonts w:asciiTheme="majorHAnsi" w:hAnsiTheme="majorHAnsi" w:cstheme="majorHAnsi"/>
        </w:rPr>
        <w:t xml:space="preserve"> is </w:t>
      </w:r>
      <w:r w:rsidR="00F67C77">
        <w:rPr>
          <w:rFonts w:asciiTheme="majorHAnsi" w:hAnsiTheme="majorHAnsi" w:cstheme="majorHAnsi"/>
        </w:rPr>
        <w:t>…….</w:t>
      </w:r>
      <w:r w:rsidRPr="00185DEF">
        <w:rPr>
          <w:rFonts w:asciiTheme="majorHAnsi" w:hAnsiTheme="majorHAnsi" w:cstheme="majorHAnsi"/>
        </w:rPr>
        <w:t xml:space="preserve">)? </w:t>
      </w:r>
    </w:p>
    <w:p w14:paraId="0C51E5E1" w14:textId="035FB91A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How did ‘character’ feel? </w:t>
      </w:r>
    </w:p>
    <w:p w14:paraId="5E1A65AA" w14:textId="55FCDF3E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The character did something because…. </w:t>
      </w:r>
    </w:p>
    <w:p w14:paraId="66D98325" w14:textId="55DEEB46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Why was the character sad/happy/angry …? </w:t>
      </w:r>
    </w:p>
    <w:p w14:paraId="087704A6" w14:textId="2629EC24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The character said “…….” </w:t>
      </w:r>
      <w:r w:rsidR="00F67C77">
        <w:rPr>
          <w:rFonts w:asciiTheme="majorHAnsi" w:hAnsiTheme="majorHAnsi" w:cstheme="majorHAnsi"/>
        </w:rPr>
        <w:t>What does this show?</w:t>
      </w:r>
    </w:p>
    <w:p w14:paraId="0BB8AD71" w14:textId="22E57CC2" w:rsidR="00185DEF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do they mean? (e.g. how is the child wrapped in a warm coat like a parcel)? </w:t>
      </w:r>
    </w:p>
    <w:p w14:paraId="7C2ABEDF" w14:textId="57085FD9" w:rsidR="00185DEF" w:rsidRPr="00185DEF" w:rsidRDefault="00F67C77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Which</w:t>
      </w:r>
      <w:r w:rsidR="00B82AB9" w:rsidRPr="00185DEF">
        <w:rPr>
          <w:rFonts w:asciiTheme="majorHAnsi" w:hAnsiTheme="majorHAnsi" w:cstheme="majorHAnsi"/>
        </w:rPr>
        <w:t xml:space="preserve"> 2 words show _______________ </w:t>
      </w:r>
    </w:p>
    <w:p w14:paraId="2B3EE1AC" w14:textId="36083709" w:rsidR="00B82AB9" w:rsidRPr="00185DEF" w:rsidRDefault="00B82AB9" w:rsidP="00B82AB9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How is something like something else?</w:t>
      </w:r>
    </w:p>
    <w:p w14:paraId="2CD9FA75" w14:textId="69ABA293" w:rsidR="00185DEF" w:rsidRPr="009C4B53" w:rsidRDefault="00185DEF" w:rsidP="00B82AB9">
      <w:pPr>
        <w:rPr>
          <w:rFonts w:asciiTheme="majorHAnsi" w:hAnsiTheme="majorHAnsi" w:cstheme="majorHAnsi"/>
          <w:b/>
          <w:u w:val="single"/>
        </w:rPr>
      </w:pPr>
      <w:r w:rsidRPr="009C4B53">
        <w:rPr>
          <w:rFonts w:asciiTheme="majorHAnsi" w:hAnsiTheme="majorHAnsi" w:cstheme="majorHAnsi"/>
          <w:b/>
          <w:u w:val="single"/>
        </w:rPr>
        <w:t>Predict</w:t>
      </w:r>
    </w:p>
    <w:p w14:paraId="1B2E256D" w14:textId="7EE9063A" w:rsidR="00B82AB9" w:rsidRPr="00185DEF" w:rsidRDefault="00B82AB9" w:rsidP="00B82AB9">
      <w:p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Predict what might happen on the basis of what has been read so far</w:t>
      </w:r>
      <w:r w:rsidR="00185DEF" w:rsidRPr="00185DEF">
        <w:rPr>
          <w:rFonts w:asciiTheme="majorHAnsi" w:hAnsiTheme="majorHAnsi" w:cstheme="majorHAnsi"/>
        </w:rPr>
        <w:t>:</w:t>
      </w:r>
    </w:p>
    <w:p w14:paraId="4930090C" w14:textId="49411F07" w:rsidR="00B82AB9" w:rsidRPr="00185DEF" w:rsidRDefault="00B82AB9" w:rsidP="00185DEF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What do you think is going to </w:t>
      </w:r>
      <w:proofErr w:type="gramStart"/>
      <w:r w:rsidRPr="00185DEF">
        <w:rPr>
          <w:rFonts w:asciiTheme="majorHAnsi" w:hAnsiTheme="majorHAnsi" w:cstheme="majorHAnsi"/>
        </w:rPr>
        <w:t>happen:</w:t>
      </w:r>
      <w:proofErr w:type="gramEnd"/>
      <w:r w:rsidRPr="00185DEF">
        <w:rPr>
          <w:rFonts w:asciiTheme="majorHAnsi" w:hAnsiTheme="majorHAnsi" w:cstheme="majorHAnsi"/>
        </w:rPr>
        <w:t xml:space="preserve"> </w:t>
      </w:r>
    </w:p>
    <w:p w14:paraId="3F10C497" w14:textId="02344B71" w:rsidR="00B82AB9" w:rsidRPr="00185DEF" w:rsidRDefault="00B82AB9" w:rsidP="00185DEF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Next </w:t>
      </w:r>
    </w:p>
    <w:p w14:paraId="5293EA0F" w14:textId="4B698269" w:rsidR="00B82AB9" w:rsidRPr="00185DEF" w:rsidRDefault="00B82AB9" w:rsidP="00185DEF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 xml:space="preserve">At the end of the chapter/story </w:t>
      </w:r>
    </w:p>
    <w:p w14:paraId="3CBFAE56" w14:textId="1F89A4E8" w:rsidR="00887395" w:rsidRPr="00314968" w:rsidRDefault="00B82AB9" w:rsidP="00314968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185DEF">
        <w:rPr>
          <w:rFonts w:asciiTheme="majorHAnsi" w:hAnsiTheme="majorHAnsi" w:cstheme="majorHAnsi"/>
        </w:rPr>
        <w:t>To the character</w:t>
      </w:r>
    </w:p>
    <w:sectPr w:rsidR="00887395" w:rsidRPr="00314968" w:rsidSect="00185DE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E6F" w14:textId="77777777" w:rsidR="005958BE" w:rsidRDefault="005958BE" w:rsidP="00314968">
      <w:pPr>
        <w:spacing w:after="0" w:line="240" w:lineRule="auto"/>
      </w:pPr>
      <w:r>
        <w:separator/>
      </w:r>
    </w:p>
  </w:endnote>
  <w:endnote w:type="continuationSeparator" w:id="0">
    <w:p w14:paraId="6423FF94" w14:textId="77777777" w:rsidR="005958BE" w:rsidRDefault="005958BE" w:rsidP="0031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2A3B" w14:textId="77777777" w:rsidR="005958BE" w:rsidRDefault="005958BE" w:rsidP="00314968">
      <w:pPr>
        <w:spacing w:after="0" w:line="240" w:lineRule="auto"/>
      </w:pPr>
      <w:r>
        <w:separator/>
      </w:r>
    </w:p>
  </w:footnote>
  <w:footnote w:type="continuationSeparator" w:id="0">
    <w:p w14:paraId="193BC8DB" w14:textId="77777777" w:rsidR="005958BE" w:rsidRDefault="005958BE" w:rsidP="0031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DBAF" w14:textId="75D32EEF" w:rsidR="00314968" w:rsidRDefault="003149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BC7BB6" wp14:editId="580B2DDA">
          <wp:simplePos x="0" y="0"/>
          <wp:positionH relativeFrom="margin">
            <wp:align>left</wp:align>
          </wp:positionH>
          <wp:positionV relativeFrom="paragraph">
            <wp:posOffset>-206375</wp:posOffset>
          </wp:positionV>
          <wp:extent cx="525780" cy="544830"/>
          <wp:effectExtent l="0" t="0" r="7620" b="7620"/>
          <wp:wrapTight wrapText="bothSides">
            <wp:wrapPolygon edited="0">
              <wp:start x="0" y="0"/>
              <wp:lineTo x="0" y="16615"/>
              <wp:lineTo x="7826" y="21147"/>
              <wp:lineTo x="13304" y="21147"/>
              <wp:lineTo x="15652" y="21147"/>
              <wp:lineTo x="21130" y="15105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1242"/>
    <w:multiLevelType w:val="hybridMultilevel"/>
    <w:tmpl w:val="2D70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724"/>
    <w:multiLevelType w:val="hybridMultilevel"/>
    <w:tmpl w:val="F59A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859EF"/>
    <w:multiLevelType w:val="hybridMultilevel"/>
    <w:tmpl w:val="D97A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D46"/>
    <w:multiLevelType w:val="hybridMultilevel"/>
    <w:tmpl w:val="7EC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C32"/>
    <w:multiLevelType w:val="hybridMultilevel"/>
    <w:tmpl w:val="4CBE7E7A"/>
    <w:lvl w:ilvl="0" w:tplc="B9DA79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7892"/>
    <w:multiLevelType w:val="hybridMultilevel"/>
    <w:tmpl w:val="B7FA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075"/>
    <w:multiLevelType w:val="hybridMultilevel"/>
    <w:tmpl w:val="65C0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A0095"/>
    <w:multiLevelType w:val="hybridMultilevel"/>
    <w:tmpl w:val="F056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34AE"/>
    <w:multiLevelType w:val="hybridMultilevel"/>
    <w:tmpl w:val="ACEC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865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1"/>
    <w:rsid w:val="00185DEF"/>
    <w:rsid w:val="002C64EE"/>
    <w:rsid w:val="00314968"/>
    <w:rsid w:val="00401F91"/>
    <w:rsid w:val="0047716C"/>
    <w:rsid w:val="0051338A"/>
    <w:rsid w:val="005958BE"/>
    <w:rsid w:val="00887395"/>
    <w:rsid w:val="00890117"/>
    <w:rsid w:val="008F541F"/>
    <w:rsid w:val="009772FA"/>
    <w:rsid w:val="009C4B53"/>
    <w:rsid w:val="00A828CB"/>
    <w:rsid w:val="00B82AB9"/>
    <w:rsid w:val="00CB23A9"/>
    <w:rsid w:val="00CD61F3"/>
    <w:rsid w:val="00DF73F7"/>
    <w:rsid w:val="00E2621C"/>
    <w:rsid w:val="00E3691D"/>
    <w:rsid w:val="00F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7482"/>
  <w15:chartTrackingRefBased/>
  <w15:docId w15:val="{A8FB4FC4-5729-4CEC-BE4E-A8316B4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68"/>
  </w:style>
  <w:style w:type="paragraph" w:styleId="Footer">
    <w:name w:val="footer"/>
    <w:basedOn w:val="Normal"/>
    <w:link w:val="FooterChar"/>
    <w:uiPriority w:val="99"/>
    <w:unhideWhenUsed/>
    <w:rsid w:val="0031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Marshall</dc:creator>
  <cp:keywords/>
  <dc:description/>
  <cp:lastModifiedBy>Class 2</cp:lastModifiedBy>
  <cp:revision>4</cp:revision>
  <cp:lastPrinted>2024-02-02T13:27:00Z</cp:lastPrinted>
  <dcterms:created xsi:type="dcterms:W3CDTF">2024-02-02T13:28:00Z</dcterms:created>
  <dcterms:modified xsi:type="dcterms:W3CDTF">2024-02-02T16:20:00Z</dcterms:modified>
</cp:coreProperties>
</file>